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BDB" w:rsidRDefault="00A25BDB">
      <w:r w:rsidRPr="00A25BDB"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BDB">
        <w:rPr>
          <w:noProof/>
          <w:lang w:eastAsia="pt-BR"/>
        </w:rPr>
        <w:lastRenderedPageBreak/>
        <w:drawing>
          <wp:inline distT="0" distB="0" distL="0" distR="0">
            <wp:extent cx="5400040" cy="76266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DB" w:rsidRDefault="00A25BDB"/>
    <w:p w:rsidR="00A25BDB" w:rsidRDefault="00A25BDB"/>
    <w:p w:rsidR="00A25BDB" w:rsidRDefault="00A25BDB"/>
    <w:p w:rsidR="00A25BDB" w:rsidRDefault="00A25BDB"/>
    <w:p w:rsidR="00A25BDB" w:rsidRDefault="00A25BDB"/>
    <w:p w:rsidR="008C3E0C" w:rsidRDefault="00A25BDB">
      <w:r w:rsidRPr="00A25BDB"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DB" w:rsidRDefault="00A25BDB"/>
    <w:p w:rsidR="00A25BDB" w:rsidRDefault="00A25BDB"/>
    <w:p w:rsidR="00A25BDB" w:rsidRDefault="00A25BDB"/>
    <w:p w:rsidR="00A25BDB" w:rsidRDefault="00A25BDB"/>
    <w:p w:rsidR="00A25BDB" w:rsidRDefault="00A25BDB">
      <w:r w:rsidRPr="00A25BDB"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B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DB"/>
    <w:rsid w:val="008C3E0C"/>
    <w:rsid w:val="00A2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C6FCE-E47C-4123-9E11-1768C0B4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France</dc:creator>
  <cp:keywords/>
  <dc:description/>
  <cp:lastModifiedBy>Ane France</cp:lastModifiedBy>
  <cp:revision>1</cp:revision>
  <dcterms:created xsi:type="dcterms:W3CDTF">2016-08-29T17:20:00Z</dcterms:created>
  <dcterms:modified xsi:type="dcterms:W3CDTF">2016-08-29T17:23:00Z</dcterms:modified>
</cp:coreProperties>
</file>